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ECE" w:rsidRDefault="007D7ECE" w:rsidP="007D7E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3836424"/>
      <w:r>
        <w:rPr>
          <w:rFonts w:ascii="Times New Roman" w:hAnsi="Times New Roman" w:cs="Times New Roman"/>
          <w:b/>
          <w:sz w:val="28"/>
          <w:szCs w:val="28"/>
        </w:rPr>
        <w:t>Протокол школьного этапа Всероссийской олимпиады по МХК</w:t>
      </w:r>
    </w:p>
    <w:p w:rsidR="007D7ECE" w:rsidRDefault="007D7ECE" w:rsidP="007D7E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2020/2021 учебный год</w:t>
      </w:r>
    </w:p>
    <w:p w:rsidR="007D7ECE" w:rsidRDefault="007D7ECE" w:rsidP="007D7E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922"/>
        <w:gridCol w:w="2070"/>
        <w:gridCol w:w="1548"/>
        <w:gridCol w:w="4406"/>
      </w:tblGrid>
      <w:tr w:rsidR="007D7ECE" w:rsidTr="007D7ECE">
        <w:trPr>
          <w:trHeight w:val="615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ECE" w:rsidRDefault="007D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7D7ECE" w:rsidRDefault="007D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CE" w:rsidRDefault="007D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CE" w:rsidRDefault="007D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7D7ECE" w:rsidTr="007D7ECE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ECE" w:rsidRDefault="007D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7ECE" w:rsidRDefault="00077C65" w:rsidP="00077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Паршков </w:t>
            </w:r>
            <w:bookmarkStart w:id="1" w:name="_GoBack"/>
            <w:bookmarkEnd w:id="1"/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7ECE" w:rsidRDefault="007D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7ECE" w:rsidRDefault="007D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  <w:p w:rsidR="007D7ECE" w:rsidRDefault="007D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2019-2020 учебного года</w:t>
            </w:r>
          </w:p>
        </w:tc>
      </w:tr>
      <w:tr w:rsidR="007D7ECE" w:rsidTr="007D7ECE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7ECE" w:rsidRDefault="007D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7ECE" w:rsidRDefault="007D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7ECE" w:rsidRDefault="007D7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7ECE" w:rsidRDefault="007D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</w:tr>
      <w:tr w:rsidR="007D7ECE" w:rsidTr="007D7ECE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7ECE" w:rsidRDefault="007D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7ECE" w:rsidRDefault="007D7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Крючкова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7ECE" w:rsidRDefault="007D7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7ECE" w:rsidRDefault="007D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  <w:p w:rsidR="007D7ECE" w:rsidRDefault="007D7E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2019-2020 учебного года</w:t>
            </w:r>
          </w:p>
        </w:tc>
      </w:tr>
      <w:bookmarkEnd w:id="0"/>
    </w:tbl>
    <w:p w:rsidR="007D7ECE" w:rsidRDefault="007D7ECE" w:rsidP="007D7ECE"/>
    <w:p w:rsidR="00307836" w:rsidRDefault="00307836"/>
    <w:sectPr w:rsidR="00307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ECE"/>
    <w:rsid w:val="00077C65"/>
    <w:rsid w:val="00307836"/>
    <w:rsid w:val="007D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D907B"/>
  <w15:chartTrackingRefBased/>
  <w15:docId w15:val="{F45465A8-76E5-4E5B-BFDF-B9C1280E9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E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7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2020-10-17T11:47:00Z</dcterms:created>
  <dcterms:modified xsi:type="dcterms:W3CDTF">2020-10-19T16:30:00Z</dcterms:modified>
</cp:coreProperties>
</file>